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F168AD" w14:textId="4554BE13" w:rsidR="007B7144" w:rsidRDefault="00704948">
      <w:pPr>
        <w:pStyle w:val="Textoindependiente"/>
        <w:spacing w:before="2"/>
        <w:rPr>
          <w:sz w:val="15"/>
        </w:rPr>
      </w:pPr>
      <w:r>
        <w:rPr>
          <w:b/>
          <w:noProof/>
        </w:rPr>
        <w:drawing>
          <wp:anchor distT="0" distB="0" distL="114300" distR="114300" simplePos="0" relativeHeight="251653632" behindDoc="1" locked="0" layoutInCell="1" allowOverlap="1" wp14:anchorId="35E43524" wp14:editId="5F50CFE5">
            <wp:simplePos x="0" y="0"/>
            <wp:positionH relativeFrom="column">
              <wp:posOffset>-482600</wp:posOffset>
            </wp:positionH>
            <wp:positionV relativeFrom="paragraph">
              <wp:posOffset>12700</wp:posOffset>
            </wp:positionV>
            <wp:extent cx="3275330" cy="2162175"/>
            <wp:effectExtent l="0" t="0" r="1270" b="9525"/>
            <wp:wrapNone/>
            <wp:docPr id="251168716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33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0902">
        <w:rPr>
          <w:noProof/>
        </w:rPr>
        <mc:AlternateContent>
          <mc:Choice Requires="wpg">
            <w:drawing>
              <wp:anchor distT="0" distB="0" distL="114300" distR="114300" simplePos="0" relativeHeight="487515136" behindDoc="0" locked="0" layoutInCell="1" allowOverlap="1" wp14:anchorId="21A82BD1" wp14:editId="22E5A760">
                <wp:simplePos x="0" y="0"/>
                <wp:positionH relativeFrom="column">
                  <wp:posOffset>3529892</wp:posOffset>
                </wp:positionH>
                <wp:positionV relativeFrom="paragraph">
                  <wp:posOffset>334213</wp:posOffset>
                </wp:positionV>
                <wp:extent cx="2706832" cy="1673945"/>
                <wp:effectExtent l="0" t="0" r="0" b="2540"/>
                <wp:wrapSquare wrapText="bothSides"/>
                <wp:docPr id="115569218" name="Grupo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6832" cy="1673945"/>
                          <a:chOff x="0" y="0"/>
                          <a:chExt cx="2706832" cy="1673945"/>
                        </a:xfrm>
                      </wpg:grpSpPr>
                      <wpg:grpSp>
                        <wpg:cNvPr id="172280436" name="Grupo 15"/>
                        <wpg:cNvGrpSpPr/>
                        <wpg:grpSpPr>
                          <a:xfrm>
                            <a:off x="0" y="251545"/>
                            <a:ext cx="2235835" cy="1422400"/>
                            <a:chOff x="0" y="0"/>
                            <a:chExt cx="2237867" cy="1427755"/>
                          </a:xfrm>
                        </wpg:grpSpPr>
                        <wps:wsp>
                          <wps:cNvPr id="597372972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31165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044479E" w14:textId="455246D2" w:rsidR="00B44555" w:rsidRPr="00273023" w:rsidRDefault="00B44555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38436101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6526" y="0"/>
                              <a:ext cx="431165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C3603F5" w14:textId="77777777" w:rsidR="00B44555" w:rsidRPr="00273023" w:rsidRDefault="00B44555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91731071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254" y="0"/>
                              <a:ext cx="558165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F2AF202" w14:textId="520BCBB7" w:rsidR="00B44555" w:rsidRPr="00273023" w:rsidRDefault="00B44555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6885234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2370" y="240377"/>
                              <a:ext cx="1149275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2AB9F2C" w14:textId="77777777" w:rsidR="00B44555" w:rsidRPr="00273023" w:rsidRDefault="00B44555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394106124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7887" y="471186"/>
                              <a:ext cx="1250555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EA0911" w14:textId="77777777" w:rsidR="00250902" w:rsidRPr="00273023" w:rsidRDefault="00250902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939043030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9187" y="722773"/>
                              <a:ext cx="938680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723F39C" w14:textId="77777777" w:rsidR="00250902" w:rsidRPr="00273023" w:rsidRDefault="00250902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855935580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4145" y="944680"/>
                              <a:ext cx="1883721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153D0B" w14:textId="77777777" w:rsidR="00250902" w:rsidRPr="00273023" w:rsidRDefault="00250902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056023677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7751" y="1173120"/>
                              <a:ext cx="1870116" cy="2546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73322DE" w14:textId="77777777" w:rsidR="00250902" w:rsidRPr="00273023" w:rsidRDefault="00250902" w:rsidP="00B44555">
                                <w:pPr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</w:pPr>
                                <w:r w:rsidRPr="00273023">
                                  <w:rPr>
                                    <w:sz w:val="20"/>
                                    <w:szCs w:val="20"/>
                                    <w:lang w:val="es-MX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69087911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53522" y="0"/>
                            <a:ext cx="2353310" cy="254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3B2168" w14:textId="601D39AA" w:rsidR="00250902" w:rsidRPr="00273023" w:rsidRDefault="002C68BA">
                              <w:pPr>
                                <w:rPr>
                                  <w:sz w:val="20"/>
                                  <w:szCs w:val="20"/>
                                  <w:lang w:val="es-MX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  <w:szCs w:val="20"/>
                                  <w:lang w:val="es-MX"/>
                                </w:rPr>
                                <w:t>Numero</w:t>
                              </w:r>
                              <w:proofErr w:type="spellEnd"/>
                              <w:r>
                                <w:rPr>
                                  <w:sz w:val="20"/>
                                  <w:szCs w:val="20"/>
                                  <w:lang w:val="es-MX"/>
                                </w:rPr>
                                <w:t xml:space="preserve"> de identificación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A82BD1" id="Grupo 16" o:spid="_x0000_s1026" style="position:absolute;margin-left:277.95pt;margin-top:26.3pt;width:213.15pt;height:131.8pt;z-index:487515136" coordsize="27068,16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e+o+AMAAC8aAAAOAAAAZHJzL2Uyb0RvYy54bWzsmd1upDYUgO8r9R0s7pvBNv4Bhay22U1U&#10;aduutN0H8AAzoAKmtidM+vQ9NgwTTbraKlWrGW1yMcEYm/PzcTjncP1m37XooTK20X0e4as4QlVf&#10;6LLpt3n0+be7H2SErFN9qVrdV3n0WNnozc33312PQ1YRXeu2rAyCTXqbjUMe1c4N2Wpli7rqlL3S&#10;Q9XD5EabTjkYmu2qNGqE3bt2ReKYr0ZtysHoorIWzr6bJqObsP9mUxXu183GVg61eQSyufBrwu/a&#10;/65urlW2NWqom2IWQ71Aik41Pdx02eqdcgrtTPNsq64pjLZ6464K3a30ZtMUVdABtMHxiTb3Ru+G&#10;oMs2G7fDYiYw7YmdXrxt8cvDR4OaEnyHGeMpweCwXnXgqnuzGzTC3NtoHLYZXHpvhk/DRzOf2E4j&#10;r/Z+Yzr/HxRC+2Ddx8W61d6hAk4SEXNJSYQKmMNc0DRhk/2LGpz0bF1Rv//KytXhxisv3yLOMljk&#10;PqgoCJFxQvmJikGMF6lIGGYHLRY9CWWSslnPhJAknjn7qp6ECsnFslIIFkT7op7wzNgjFvbfYfGp&#10;VkMVaLPe17PNWCqoIKkAv01Y3O5UaTQqK+RAY43IxEdY4+FAbv+jBnfj8DzY4YMufreo17e16rfV&#10;W2P0WFeqBGGxXwmuW5Z6f9nM+k3W48+6BAjVzumw0T8hLKEY89nwhCUcnODvcKBEZYOx7r7SHfIH&#10;eWQgPITN1cMH66ZLD5d4mnt917QtnFdZ26Mxj1JGWFjwZKZrHESwtunySMb+b2La6/i+L8Nip5p2&#10;OgZZ2n5W2us5aez26z1c6JVf6/IR1Dd6ilQQWeGg1ubPCI0QpfLI/rFTpopQ+1MPJkxxkviwFgYJ&#10;EwQG5unM+umM6gvYKo9chKbDWxdCoVfQDm/B1HdNMMNRkllWwGyS77/njUp4QHGMz4s3SjkjEDee&#10;h7VLhm4K/IcH+Jtnj6dYUByLM2OPcw7R7O/YY0xebMAL7C0vj2+ePcalZISCm8/pNYsJpCTwToGw&#10;B2kMFWJ6uR1SHYyTlIgLfeMGAOlr8JsTPQz5OI45JmeGIImFlJATA4KJwFiGekRlC4KExQzS5FBV&#10;XFrSFxBMXhE8IJjSFMqzmELEOa8omKZ4ZhBKSCFC1DgymFLJJcjsC9uLRHAugF/Lj0gyllJIq86M&#10;QMoSDH0GHwTTJPGwhcJyCYJSQpEOaevFEjh3mV4JjHDMeEwoh1zrrIKgl4gBYoAg9mUStBpOGBQx&#10;tF8umMGQ3B5bH+fZhDm2Ov+nhgxPYylSjNMzw5FRRqApCTiegAjtVwpV/AWDKC8hIwwgwleJ0GCd&#10;v6D4zx5Px6F7ePzOc/MXAAAA//8DAFBLAwQUAAYACAAAACEABruHU+EAAAAKAQAADwAAAGRycy9k&#10;b3ducmV2LnhtbEyPwUrDQBCG74LvsIzgzW6yJaGN2ZRS1FMRbAXxtk2mSWh2NmS3Sfr2jie9zTAf&#10;/3x/vpltJ0YcfOtIQ7yIQCCVrmqp1vB5fH1agfDBUGU6R6jhhh42xf1dbrLKTfSB4yHUgkPIZ0ZD&#10;E0KfSenLBq3xC9cj8e3sBmsCr0Mtq8FMHG47qaIolda0xB8a0+OuwfJyuFoNb5OZtsv4Zdxfzrvb&#10;9zF5/9rHqPXjw7x9BhFwDn8w/OqzOhTsdHJXqrzoNCRJsmaUB5WCYGC9UgrEScMyThXIIpf/KxQ/&#10;AAAA//8DAFBLAQItABQABgAIAAAAIQC2gziS/gAAAOEBAAATAAAAAAAAAAAAAAAAAAAAAABbQ29u&#10;dGVudF9UeXBlc10ueG1sUEsBAi0AFAAGAAgAAAAhADj9If/WAAAAlAEAAAsAAAAAAAAAAAAAAAAA&#10;LwEAAF9yZWxzLy5yZWxzUEsBAi0AFAAGAAgAAAAhAJTV76j4AwAALxoAAA4AAAAAAAAAAAAAAAAA&#10;LgIAAGRycy9lMm9Eb2MueG1sUEsBAi0AFAAGAAgAAAAhAAa7h1PhAAAACgEAAA8AAAAAAAAAAAAA&#10;AAAAUgYAAGRycy9kb3ducmV2LnhtbFBLBQYAAAAABAAEAPMAAABgBwAAAAA=&#10;">
                <v:group id="Grupo 15" o:spid="_x0000_s1027" style="position:absolute;top:2515;width:22358;height:14224" coordsize="22378,14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XKOxwAAAOIAAAAPAAAAZHJzL2Rvd25yZXYueG1sRE9Na8JA&#10;EL0X+h+WKfSmm8RqJbqKSC0eRKgWirchOybB7GzIrkn8964g9Ph43/NlbyrRUuNKywriYQSCOLO6&#10;5FzB73EzmIJwHlljZZkU3MjBcvH6MsdU245/qD34XIQQdikqKLyvUyldVpBBN7Q1ceDOtjHoA2xy&#10;qRvsQripZBJFE2mw5NBQYE3rgrLL4WoUfHfYrUbxV7u7nNe303G8/9vFpNT7W7+agfDU+3/x073V&#10;Yf5nkkyjj9EEHpcCBrm4AwAA//8DAFBLAQItABQABgAIAAAAIQDb4fbL7gAAAIUBAAATAAAAAAAA&#10;AAAAAAAAAAAAAABbQ29udGVudF9UeXBlc10ueG1sUEsBAi0AFAAGAAgAAAAhAFr0LFu/AAAAFQEA&#10;AAsAAAAAAAAAAAAAAAAAHwEAAF9yZWxzLy5yZWxzUEsBAi0AFAAGAAgAAAAhADwJco7HAAAA4gAA&#10;AA8AAAAAAAAAAAAAAAAABwIAAGRycy9kb3ducmV2LnhtbFBLBQYAAAAAAwADALcAAAD7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8" type="#_x0000_t202" style="position:absolute;width:4311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7H9yAAAAOIAAAAPAAAAZHJzL2Rvd25yZXYueG1sRI9BS8NA&#10;FITvQv/D8gre7KaRGhu7LaUq9ODFGu+P7DMbmn0bss8m/feuIHgcZuYbZrObfKcuNMQ2sIHlIgNF&#10;XAfbcmOg+ni9ewQVBdliF5gMXCnCbju72WBpw8jvdDlJoxKEY4kGnEhfah1rRx7jIvTEyfsKg0dJ&#10;cmi0HXBMcN/pPMsetMeW04LDng6O6vPp2xsQsfvltXrx8fg5vT2PLqtXWBlzO5/2T6CEJvkP/7WP&#10;1sBqXdwX+brI4fdSugN6+wMAAP//AwBQSwECLQAUAAYACAAAACEA2+H2y+4AAACFAQAAEwAAAAAA&#10;AAAAAAAAAAAAAAAAW0NvbnRlbnRfVHlwZXNdLnhtbFBLAQItABQABgAIAAAAIQBa9CxbvwAAABUB&#10;AAALAAAAAAAAAAAAAAAAAB8BAABfcmVscy8ucmVsc1BLAQItABQABgAIAAAAIQAKq7H9yAAAAOIA&#10;AAAPAAAAAAAAAAAAAAAAAAcCAABkcnMvZG93bnJldi54bWxQSwUGAAAAAAMAAwC3AAAA/AIAAAAA&#10;" filled="f" stroked="f">
                    <v:textbox style="mso-fit-shape-to-text:t">
                      <w:txbxContent>
                        <w:p w14:paraId="0044479E" w14:textId="455246D2" w:rsidR="00B44555" w:rsidRPr="00273023" w:rsidRDefault="00B44555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</w:t>
                          </w:r>
                        </w:p>
                      </w:txbxContent>
                    </v:textbox>
                  </v:shape>
                  <v:shape id="_x0000_s1029" type="#_x0000_t202" style="position:absolute;left:3365;width:4311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7AxyAAAAOIAAAAPAAAAZHJzL2Rvd25yZXYueG1sRI/NasMw&#10;EITvhb6D2EJvjeSmCcGNEkJ/IIdemrj3xdpYJtbKWNvYefuqUOhxmJlvmPV2Cp260JDayBaKmQFF&#10;XEfXcmOhOr4/rEAlQXbYRSYLV0qw3dzerLF0ceRPuhykURnCqUQLXqQvtU61p4BpFnvi7J3iEFCy&#10;HBrtBhwzPHT60ZilDthyXvDY04un+nz4DhZE3K64Vm8h7b+mj9fRm3qBlbX3d9PuGZTQJP/hv/be&#10;WVjMV0/zZWEK+L2U74De/AAAAP//AwBQSwECLQAUAAYACAAAACEA2+H2y+4AAACFAQAAEwAAAAAA&#10;AAAAAAAAAAAAAAAAW0NvbnRlbnRfVHlwZXNdLnhtbFBLAQItABQABgAIAAAAIQBa9CxbvwAAABUB&#10;AAALAAAAAAAAAAAAAAAAAB8BAABfcmVscy8ucmVsc1BLAQItABQABgAIAAAAIQAni7AxyAAAAOIA&#10;AAAPAAAAAAAAAAAAAAAAAAcCAABkcnMvZG93bnJldi54bWxQSwUGAAAAAAMAAwC3AAAA/AIAAAAA&#10;" filled="f" stroked="f">
                    <v:textbox style="mso-fit-shape-to-text:t">
                      <w:txbxContent>
                        <w:p w14:paraId="2C3603F5" w14:textId="77777777" w:rsidR="00B44555" w:rsidRPr="00273023" w:rsidRDefault="00B44555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</w:t>
                          </w:r>
                        </w:p>
                      </w:txbxContent>
                    </v:textbox>
                  </v:shape>
                  <v:shape id="_x0000_s1030" type="#_x0000_t202" style="position:absolute;left:6662;width:5582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ugzyAAAAOIAAAAPAAAAZHJzL2Rvd25yZXYueG1sRI/NTsMw&#10;EITvSLyDtUjcqG0QLYS6VcWP1AMXSriv4iWOiNdRvDTp22MkJI6jmflGs97OsVdHGnOX2IFdGFDE&#10;TfIdtw7q95erO1BZkD32icnBiTJsN+dna6x8mviNjgdpVYFwrtBBEBkqrXMTKGJepIG4eJ9pjChF&#10;jq32I04FHnt9bcxSR+y4LAQc6DFQ83X4jg5E/M6e6ueY9x/z69MUTHOLtXOXF/PuAZTQLP/hv/be&#10;O1je29WNNSsLv5fKHdCbHwAAAP//AwBQSwECLQAUAAYACAAAACEA2+H2y+4AAACFAQAAEwAAAAAA&#10;AAAAAAAAAAAAAAAAW0NvbnRlbnRfVHlwZXNdLnhtbFBLAQItABQABgAIAAAAIQBa9CxbvwAAABUB&#10;AAALAAAAAAAAAAAAAAAAAB8BAABfcmVscy8ucmVsc1BLAQItABQABgAIAAAAIQDEdugzyAAAAOIA&#10;AAAPAAAAAAAAAAAAAAAAAAcCAABkcnMvZG93bnJldi54bWxQSwUGAAAAAAMAAwC3AAAA/AIAAAAA&#10;" filled="f" stroked="f">
                    <v:textbox style="mso-fit-shape-to-text:t">
                      <w:txbxContent>
                        <w:p w14:paraId="5F2AF202" w14:textId="520BCBB7" w:rsidR="00B44555" w:rsidRPr="00273023" w:rsidRDefault="00B44555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0000</w:t>
                          </w:r>
                        </w:p>
                      </w:txbxContent>
                    </v:textbox>
                  </v:shape>
                  <v:shape id="_x0000_s1031" type="#_x0000_t202" style="position:absolute;left:1223;top:2403;width:11493;height:2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jM3xwAAAOEAAAAPAAAAZHJzL2Rvd25yZXYueG1sRI/NasMw&#10;EITvhbyD2EBvjZy0DsaJEkJ/IIdemjj3xdpaptbKWNvYefuqUOhxmJlvmO1+8p260hDbwAaWiwwU&#10;cR1sy42B6vz2UICKgmyxC0wGbhRhv5vdbbG0YeQPup6kUQnCsUQDTqQvtY61I49xEXri5H2GwaMk&#10;OTTaDjgmuO/0KsvW2mPLacFhT8+O6q/TtzcgYg/LW/Xq4/Eyvb+MLqtzrIy5n0+HDSihSf7Df+2j&#10;NZCviyJfPT7B76P0BvTuBwAA//8DAFBLAQItABQABgAIAAAAIQDb4fbL7gAAAIUBAAATAAAAAAAA&#10;AAAAAAAAAAAAAABbQ29udGVudF9UeXBlc10ueG1sUEsBAi0AFAAGAAgAAAAhAFr0LFu/AAAAFQEA&#10;AAsAAAAAAAAAAAAAAAAAHwEAAF9yZWxzLy5yZWxzUEsBAi0AFAAGAAgAAAAhAMoCMzfHAAAA4QAA&#10;AA8AAAAAAAAAAAAAAAAABwIAAGRycy9kb3ducmV2LnhtbFBLBQYAAAAAAwADALcAAAD7AgAAAAA=&#10;" filled="f" stroked="f">
                    <v:textbox style="mso-fit-shape-to-text:t">
                      <w:txbxContent>
                        <w:p w14:paraId="02AB9F2C" w14:textId="77777777" w:rsidR="00B44555" w:rsidRPr="00273023" w:rsidRDefault="00B44555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</w:t>
                          </w:r>
                        </w:p>
                      </w:txbxContent>
                    </v:textbox>
                  </v:shape>
                  <v:shape id="_x0000_s1032" type="#_x0000_t202" style="position:absolute;left:2078;top:4711;width:12506;height:2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XTdxgAAAOMAAAAPAAAAZHJzL2Rvd25yZXYueG1sRE9LT8Mw&#10;DL4j8R8iI3FjSceYoFs2TTykHbhslLvVeE1F41SNWbt/T5CQOPp7e72dQqfONKQ2soViZkAR19G1&#10;3FioPt7uHkElQXbYRSYLF0qw3VxfrbF0ceQDnY/SqBzCqUQLXqQvtU61p4BpFnvizJ3iEFDyOTTa&#10;DTjm8NDpuTFLHbDl3OCxp2dP9dfxO1gQcbviUr2GtP+c3l9Gb+oHrKy9vZl2K1BCk/yL/9x7l+ff&#10;Py0KsyzmC/j9KQOgNz8AAAD//wMAUEsBAi0AFAAGAAgAAAAhANvh9svuAAAAhQEAABMAAAAAAAAA&#10;AAAAAAAAAAAAAFtDb250ZW50X1R5cGVzXS54bWxQSwECLQAUAAYACAAAACEAWvQsW78AAAAVAQAA&#10;CwAAAAAAAAAAAAAAAAAfAQAAX3JlbHMvLnJlbHNQSwECLQAUAAYACAAAACEATll03cYAAADjAAAA&#10;DwAAAAAAAAAAAAAAAAAHAgAAZHJzL2Rvd25yZXYueG1sUEsFBgAAAAADAAMAtwAAAPoCAAAAAA==&#10;" filled="f" stroked="f">
                    <v:textbox style="mso-fit-shape-to-text:t">
                      <w:txbxContent>
                        <w:p w14:paraId="1DEA0911" w14:textId="77777777" w:rsidR="00250902" w:rsidRPr="00273023" w:rsidRDefault="00250902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</w:t>
                          </w:r>
                        </w:p>
                      </w:txbxContent>
                    </v:textbox>
                  </v:shape>
                  <v:shape id="_x0000_s1033" type="#_x0000_t202" style="position:absolute;left:12991;top:7227;width:9387;height:2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1AnyQAAAOMAAAAPAAAAZHJzL2Rvd25yZXYueG1sRI9BT8Mw&#10;DIXvSPyHyEi7sWQUJlaWTRMDaQcu28rdakxT0SRVY9bu3+MDEkfbz++9b72dQqcuNOQ2RQuLuQFF&#10;sU6ujY2F6vx+/wwqM0aHXYpk4UoZtpvbmzWWLo3xSJcTN0pMYi7RgmfuS61z7Slgnqeeoty+0hCQ&#10;ZRwa7QYcxTx0+sGYpQ7YRknw2NOrp/r79BMsMLvd4lq9hXz4nD72ozf1E1bWzu6m3Qsopon/xX/f&#10;Byf1V8XKPBamEAphkgXozS8AAAD//wMAUEsBAi0AFAAGAAgAAAAhANvh9svuAAAAhQEAABMAAAAA&#10;AAAAAAAAAAAAAAAAAFtDb250ZW50X1R5cGVzXS54bWxQSwECLQAUAAYACAAAACEAWvQsW78AAAAV&#10;AQAACwAAAAAAAAAAAAAAAAAfAQAAX3JlbHMvLnJlbHNQSwECLQAUAAYACAAAACEALBdQJ8kAAADj&#10;AAAADwAAAAAAAAAAAAAAAAAHAgAAZHJzL2Rvd25yZXYueG1sUEsFBgAAAAADAAMAtwAAAP0CAAAA&#10;AA==&#10;" filled="f" stroked="f">
                    <v:textbox style="mso-fit-shape-to-text:t">
                      <w:txbxContent>
                        <w:p w14:paraId="1723F39C" w14:textId="77777777" w:rsidR="00250902" w:rsidRPr="00273023" w:rsidRDefault="00250902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</w:t>
                          </w:r>
                        </w:p>
                      </w:txbxContent>
                    </v:textbox>
                  </v:shape>
                  <v:shape id="_x0000_s1034" type="#_x0000_t202" style="position:absolute;left:3541;top:9446;width:18837;height:2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F8yxgAAAOIAAAAPAAAAZHJzL2Rvd25yZXYueG1sRI9NS8NA&#10;EIbvQv/DMgVvdtPKSozdllIVevBijfchO2aD2dmQHZv037sHwePL+8Wz3c+hVxcaUxfZwnpVgCJu&#10;ouu4tVB/vN6VoJIgO+wjk4UrJdjvFjdbrFyc+J0uZ2lVHuFUoQUvMlRap8ZTwLSKA3H2vuIYULIc&#10;W+1GnPJ46PWmKB50wI7zg8eBjp6a7/NPsCDiDutr/RLS6XN+e5580Risrb1dzocnUEKz/If/2idn&#10;oTTm8d6YMkNkpIwDevcLAAD//wMAUEsBAi0AFAAGAAgAAAAhANvh9svuAAAAhQEAABMAAAAAAAAA&#10;AAAAAAAAAAAAAFtDb250ZW50X1R5cGVzXS54bWxQSwECLQAUAAYACAAAACEAWvQsW78AAAAVAQAA&#10;CwAAAAAAAAAAAAAAAAAfAQAAX3JlbHMvLnJlbHNQSwECLQAUAAYACAAAACEAAJBfMsYAAADiAAAA&#10;DwAAAAAAAAAAAAAAAAAHAgAAZHJzL2Rvd25yZXYueG1sUEsFBgAAAAADAAMAtwAAAPoCAAAAAA==&#10;" filled="f" stroked="f">
                    <v:textbox style="mso-fit-shape-to-text:t">
                      <w:txbxContent>
                        <w:p w14:paraId="66153D0B" w14:textId="77777777" w:rsidR="00250902" w:rsidRPr="00273023" w:rsidRDefault="00250902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</w:t>
                          </w:r>
                        </w:p>
                      </w:txbxContent>
                    </v:textbox>
                  </v:shape>
                  <v:shape id="_x0000_s1035" type="#_x0000_t202" style="position:absolute;left:3677;top:11731;width:18701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D2rxgAAAOMAAAAPAAAAZHJzL2Rvd25yZXYueG1sRE9La8Mw&#10;DL4P9h+MCrutdjuajqxuKXtAD7usze4i1uLQWA6x1qT/fh4MdtT31mY3hU5daEhtZAuLuQFFXEfX&#10;cmOhOr3dP4JKguywi0wWrpRgt7292WDp4sgfdDlKo3IIpxIteJG+1DrVngKmeeyJM/cVh4CSz6HR&#10;bsAxh4dOL40pdMCWc4PHnp491efjd7Ag4vaLa/Ua0uFzen8ZvalXWFl7N5v2T6CEJvkX/7kPLs83&#10;q8IsH4r1Gn5/ygDo7Q8AAAD//wMAUEsBAi0AFAAGAAgAAAAhANvh9svuAAAAhQEAABMAAAAAAAAA&#10;AAAAAAAAAAAAAFtDb250ZW50X1R5cGVzXS54bWxQSwECLQAUAAYACAAAACEAWvQsW78AAAAVAQAA&#10;CwAAAAAAAAAAAAAAAAAfAQAAX3JlbHMvLnJlbHNQSwECLQAUAAYACAAAACEA6PQ9q8YAAADjAAAA&#10;DwAAAAAAAAAAAAAAAAAHAgAAZHJzL2Rvd25yZXYueG1sUEsFBgAAAAADAAMAtwAAAPoCAAAAAA==&#10;" filled="f" stroked="f">
                    <v:textbox style="mso-fit-shape-to-text:t">
                      <w:txbxContent>
                        <w:p w14:paraId="773322DE" w14:textId="77777777" w:rsidR="00250902" w:rsidRPr="00273023" w:rsidRDefault="00250902" w:rsidP="00B44555">
                          <w:pPr>
                            <w:rPr>
                              <w:sz w:val="20"/>
                              <w:szCs w:val="20"/>
                              <w:lang w:val="es-MX"/>
                            </w:rPr>
                          </w:pPr>
                          <w:r w:rsidRPr="00273023">
                            <w:rPr>
                              <w:sz w:val="20"/>
                              <w:szCs w:val="20"/>
                              <w:lang w:val="es-MX"/>
                            </w:rPr>
                            <w:t>00</w:t>
                          </w:r>
                        </w:p>
                      </w:txbxContent>
                    </v:textbox>
                  </v:shape>
                </v:group>
                <v:shape id="_x0000_s1036" type="#_x0000_t202" style="position:absolute;left:3535;width:23533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2Y6yAAAAOIAAAAPAAAAZHJzL2Rvd25yZXYueG1sRI/NasMw&#10;EITvhb6D2EJvjeRC09iJEkJ/IIdemrr3xdpYptbKWNvYefuqUOhxmJlvmM1uDr0605i6yBaKhQFF&#10;3ETXcWuh/ni9W4FKguywj0wWLpRgt72+2mDl4sTvdD5KqzKEU4UWvMhQaZ0aTwHTIg7E2TvFMaBk&#10;ObbajThleOj1vTFLHbDjvOBxoCdPzdfxO1gQcfviUr+EdPic354nb5oHrK29vZn3a1BCs/yH/9oH&#10;Z2FZmtVjWRQl/F7Kd0BvfwAAAP//AwBQSwECLQAUAAYACAAAACEA2+H2y+4AAACFAQAAEwAAAAAA&#10;AAAAAAAAAAAAAAAAW0NvbnRlbnRfVHlwZXNdLnhtbFBLAQItABQABgAIAAAAIQBa9CxbvwAAABUB&#10;AAALAAAAAAAAAAAAAAAAAB8BAABfcmVscy8ucmVsc1BLAQItABQABgAIAAAAIQClO2Y6yAAAAOIA&#10;AAAPAAAAAAAAAAAAAAAAAAcCAABkcnMvZG93bnJldi54bWxQSwUGAAAAAAMAAwC3AAAA/AIAAAAA&#10;" filled="f" stroked="f">
                  <v:textbox style="mso-fit-shape-to-text:t">
                    <w:txbxContent>
                      <w:p w14:paraId="1A3B2168" w14:textId="601D39AA" w:rsidR="00250902" w:rsidRPr="00273023" w:rsidRDefault="002C68BA">
                        <w:pPr>
                          <w:rPr>
                            <w:sz w:val="20"/>
                            <w:szCs w:val="20"/>
                            <w:lang w:val="es-MX"/>
                          </w:rPr>
                        </w:pPr>
                        <w:proofErr w:type="spellStart"/>
                        <w:r>
                          <w:rPr>
                            <w:sz w:val="20"/>
                            <w:szCs w:val="20"/>
                            <w:lang w:val="es-MX"/>
                          </w:rPr>
                          <w:t>Numero</w:t>
                        </w:r>
                        <w:proofErr w:type="spellEnd"/>
                        <w:r>
                          <w:rPr>
                            <w:sz w:val="20"/>
                            <w:szCs w:val="20"/>
                            <w:lang w:val="es-MX"/>
                          </w:rPr>
                          <w:t xml:space="preserve"> de identificación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B44555">
        <w:rPr>
          <w:noProof/>
        </w:rPr>
        <mc:AlternateContent>
          <mc:Choice Requires="wps">
            <w:drawing>
              <wp:anchor distT="45720" distB="45720" distL="114300" distR="114300" simplePos="0" relativeHeight="251679232" behindDoc="0" locked="0" layoutInCell="1" allowOverlap="1" wp14:anchorId="10BB9BB1" wp14:editId="62CEB52A">
                <wp:simplePos x="0" y="0"/>
                <wp:positionH relativeFrom="column">
                  <wp:posOffset>4059555</wp:posOffset>
                </wp:positionH>
                <wp:positionV relativeFrom="paragraph">
                  <wp:posOffset>193040</wp:posOffset>
                </wp:positionV>
                <wp:extent cx="2360930" cy="140462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23094B" w14:textId="5C1D84BA" w:rsidR="00B44555" w:rsidRPr="00273023" w:rsidRDefault="00B44555">
                            <w:pPr>
                              <w:rPr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273023">
                              <w:rPr>
                                <w:sz w:val="20"/>
                                <w:szCs w:val="20"/>
                                <w:lang w:val="es-MX"/>
                              </w:rPr>
                              <w:t>Su nombre aquí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BB9BB1" id="Cuadro de texto 2" o:spid="_x0000_s1037" type="#_x0000_t202" style="position:absolute;margin-left:319.65pt;margin-top:15.2pt;width:185.9pt;height:110.6pt;z-index:25167923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vRCFwIAAAMEAAAOAAAAZHJzL2Uyb0RvYy54bWysU9uO2yAQfa/Uf0C8N3a8SXZjxVlts01V&#10;aXuRtv0AAjhGBYYCib39+g44SaP2raofEHiYM3POHFb3g9HkKH1QYBs6nZSUSMtBKLtv6Lev2zd3&#10;lITIrGAarGzoiwz0fv361ap3taygAy2kJwhiQ927hnYxurooAu+kYWECTloMtuANi3j0+0J41iO6&#10;0UVVlouiBy+cBy5DwL+PY5CuM37bSh4/t22QkeiGYm8xrz6vu7QW6xWr9565TvFTG+wfujBMWSx6&#10;gXpkkZGDV39BGcU9BGjjhIMpoG0Vl5kDspmWf7B57piTmQuKE9xFpvD/YPmn4xdPlGhoNb2lxDKD&#10;Q9ocmPBAhCRRDhFIlWTqXajx9rPD+3F4CwOOO1MO7gn490AsbDpm9/LBe+g7yQS2OU2ZxVXqiBMS&#10;yK7/CAKrsUOEDDS03iQNURWC6Diul8uIsA/C8Wd1syiXNxjiGJvOytmiykMsWH1Odz7E9xIMSZuG&#10;evRAhmfHpxBTO6w+X0nVLGyV1tkH2pK+oct5Nc8JVxGjItpUK9PQuzJ9o3ESy3dW5OTIlB73WEDb&#10;E+3EdOQch92QhV6e1dyBeEEdPIyuxFeEmw78T0p6dGRDw48D85IS/cGilsvpbJYsnA+z+S0SJ/46&#10;sruOMMsRqqGRknG7idn2iXJwD6j5VmU10nDGTk4to9OySKdXkax8fc63fr/d9S8AAAD//wMAUEsD&#10;BBQABgAIAAAAIQBUvApd3wAAAAsBAAAPAAAAZHJzL2Rvd25yZXYueG1sTI/LTsMwEEX3SPyDNUjs&#10;qOPmAYQ4VVVAYklbkFi68eQh7HEUu234e9wVLEf36N4z1Wq2hp1w8oMjCWKRAENqnB6ok/Cxf717&#10;AOaDIq2MI5Twgx5W9fVVpUrtzrTF0y50LJaQL5WEPoSx5Nw3PVrlF25EilnrJqtCPKeO60mdY7k1&#10;fJkkBbdqoLjQqxE3PTbfu6OV8Elf5q3NdI/3+Xu2HV+e2zzspby9mddPwALO4Q+Gi35Uhzo6HdyR&#10;tGdGQpE+phGVkCYZsAuQCCGAHSQsc1EAryv+/4f6FwAA//8DAFBLAQItABQABgAIAAAAIQC2gziS&#10;/gAAAOEBAAATAAAAAAAAAAAAAAAAAAAAAABbQ29udGVudF9UeXBlc10ueG1sUEsBAi0AFAAGAAgA&#10;AAAhADj9If/WAAAAlAEAAAsAAAAAAAAAAAAAAAAALwEAAF9yZWxzLy5yZWxzUEsBAi0AFAAGAAgA&#10;AAAhAIb29EIXAgAAAwQAAA4AAAAAAAAAAAAAAAAALgIAAGRycy9lMm9Eb2MueG1sUEsBAi0AFAAG&#10;AAgAAAAhAFS8Cl3fAAAACwEAAA8AAAAAAAAAAAAAAAAAcQQAAGRycy9kb3ducmV2LnhtbFBLBQYA&#10;AAAABAAEAPMAAAB9BQAAAAA=&#10;" filled="f" stroked="f">
                <v:textbox style="mso-fit-shape-to-text:t">
                  <w:txbxContent>
                    <w:p w14:paraId="1E23094B" w14:textId="5C1D84BA" w:rsidR="00B44555" w:rsidRPr="00273023" w:rsidRDefault="00B44555">
                      <w:pPr>
                        <w:rPr>
                          <w:sz w:val="20"/>
                          <w:szCs w:val="20"/>
                          <w:lang w:val="es-MX"/>
                        </w:rPr>
                      </w:pPr>
                      <w:r w:rsidRPr="00273023">
                        <w:rPr>
                          <w:sz w:val="20"/>
                          <w:szCs w:val="20"/>
                          <w:lang w:val="es-MX"/>
                        </w:rPr>
                        <w:t>Su nombre aquí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4555">
        <w:rPr>
          <w:b/>
          <w:noProof/>
          <w:color w:val="DD6626"/>
          <w:spacing w:val="-2"/>
          <w:sz w:val="30"/>
        </w:rPr>
        <w:drawing>
          <wp:anchor distT="0" distB="0" distL="114300" distR="114300" simplePos="0" relativeHeight="251660800" behindDoc="1" locked="0" layoutInCell="1" allowOverlap="1" wp14:anchorId="2D0C0AE2" wp14:editId="5F0CA81B">
            <wp:simplePos x="0" y="0"/>
            <wp:positionH relativeFrom="column">
              <wp:posOffset>2797175</wp:posOffset>
            </wp:positionH>
            <wp:positionV relativeFrom="paragraph">
              <wp:posOffset>12699</wp:posOffset>
            </wp:positionV>
            <wp:extent cx="3288308" cy="2162175"/>
            <wp:effectExtent l="0" t="0" r="7620" b="0"/>
            <wp:wrapNone/>
            <wp:docPr id="306193040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527" cy="2166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496122" w14:textId="77777777" w:rsidR="007B7144" w:rsidRDefault="007B7144">
      <w:pPr>
        <w:pStyle w:val="Textoindependiente"/>
        <w:rPr>
          <w:sz w:val="15"/>
        </w:rPr>
        <w:sectPr w:rsidR="007B7144">
          <w:pgSz w:w="12240" w:h="15840"/>
          <w:pgMar w:top="1540" w:right="1275" w:bottom="280" w:left="1700" w:header="720" w:footer="720" w:gutter="0"/>
          <w:cols w:space="720"/>
        </w:sectPr>
      </w:pPr>
    </w:p>
    <w:p w14:paraId="0920163E" w14:textId="18671F37" w:rsidR="007B7144" w:rsidRDefault="007B7144" w:rsidP="00B44555">
      <w:pPr>
        <w:pStyle w:val="Textoindependiente"/>
      </w:pPr>
      <w:bookmarkStart w:id="0" w:name="_GoBack"/>
      <w:bookmarkEnd w:id="0"/>
    </w:p>
    <w:sectPr w:rsidR="007B7144">
      <w:type w:val="continuous"/>
      <w:pgSz w:w="12240" w:h="15840"/>
      <w:pgMar w:top="200" w:right="1275" w:bottom="0" w:left="1700" w:header="720" w:footer="720" w:gutter="0"/>
      <w:cols w:num="2" w:space="720" w:equalWidth="0">
        <w:col w:w="3292" w:space="1281"/>
        <w:col w:w="469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144"/>
    <w:rsid w:val="00250902"/>
    <w:rsid w:val="00273023"/>
    <w:rsid w:val="002C68BA"/>
    <w:rsid w:val="005225DA"/>
    <w:rsid w:val="006247DE"/>
    <w:rsid w:val="00704948"/>
    <w:rsid w:val="007B7144"/>
    <w:rsid w:val="007C2F1A"/>
    <w:rsid w:val="00AA75BF"/>
    <w:rsid w:val="00B4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F3DB8"/>
  <w15:docId w15:val="{6F33387F-0F4C-44FB-9CF1-84BCAA215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65" w:line="361" w:lineRule="exact"/>
      <w:ind w:left="83"/>
    </w:pPr>
    <w:rPr>
      <w:b/>
      <w:bCs/>
      <w:sz w:val="30"/>
      <w:szCs w:val="3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AA26C-BD14-4693-BD53-64A02057B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Tarjeta de propiedad2025</vt:lpstr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Tarjeta de propiedad2025</dc:title>
  <dc:creator>Usuario</dc:creator>
  <cp:lastModifiedBy>Usuario</cp:lastModifiedBy>
  <cp:revision>6</cp:revision>
  <dcterms:created xsi:type="dcterms:W3CDTF">2025-12-09T13:04:00Z</dcterms:created>
  <dcterms:modified xsi:type="dcterms:W3CDTF">2025-12-10T16:58:00Z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2025-02-25T00:00:00Z</vt:filetime>
  </property>
  <property fmtid="{D5CDD505-2E9C-101B-9397-08002B2CF9AE}" pid="5" name="Producer">
    <vt:lpwstr>Adobe PDF library 15.00</vt:lpwstr>
  </property>
</Properties>
</file>